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5AD07" w14:textId="32AE4C87" w:rsidR="00C46C02" w:rsidRPr="00ED5247" w:rsidRDefault="00575E9D" w:rsidP="00C4447E">
      <w:pPr>
        <w:spacing w:after="120" w:line="240" w:lineRule="auto"/>
        <w:ind w:left="4253"/>
        <w:rPr>
          <w:rFonts w:cs="Times New Roman (Cuerpo en alfa"/>
          <w:bCs/>
        </w:rPr>
      </w:pPr>
      <w:r>
        <w:rPr>
          <w:rFonts w:cs="Times New Roman (Cuerpo en alfa"/>
          <w:bCs/>
        </w:rPr>
        <w:t>-</w:t>
      </w:r>
      <w:r w:rsidRPr="00ED5247">
        <w:rPr>
          <w:rFonts w:cs="Times New Roman (Cuerpo en alfa"/>
          <w:bCs/>
        </w:rPr>
        <w:t xml:space="preserve"> </w:t>
      </w:r>
    </w:p>
    <w:p w14:paraId="7BD7ACE3" w14:textId="5CA4497D" w:rsidR="00C4447E" w:rsidRDefault="00575E9D" w:rsidP="00C4447E">
      <w:pPr>
        <w:spacing w:after="120" w:line="240" w:lineRule="auto"/>
        <w:ind w:left="4253"/>
        <w:rPr>
          <w:rFonts w:cs="Times New Roman (Cuerpo en alfa"/>
          <w:bCs/>
        </w:rPr>
      </w:pPr>
      <w:r>
        <w:rPr>
          <w:rFonts w:cs="Times New Roman (Cuerpo en alfa"/>
          <w:bCs/>
        </w:rPr>
        <w:t xml:space="preserve">- </w:t>
      </w:r>
    </w:p>
    <w:p w14:paraId="1BCDE37B" w14:textId="470FD72D" w:rsidR="00C4447E" w:rsidRDefault="00575E9D" w:rsidP="00C4447E">
      <w:pPr>
        <w:spacing w:after="120" w:line="240" w:lineRule="auto"/>
        <w:ind w:left="4253"/>
        <w:rPr>
          <w:rFonts w:cs="Times New Roman (Cuerpo en alfa"/>
          <w:bCs/>
        </w:rPr>
      </w:pPr>
      <w:r>
        <w:rPr>
          <w:rFonts w:cs="Times New Roman (Cuerpo en alfa"/>
          <w:bCs/>
        </w:rPr>
        <w:t xml:space="preserve">- </w:t>
      </w:r>
    </w:p>
    <w:p w14:paraId="5D877102" w14:textId="1D7B485B" w:rsidR="0081668F" w:rsidRPr="00C4447E" w:rsidRDefault="00575E9D" w:rsidP="00C4447E">
      <w:pPr>
        <w:spacing w:after="120" w:line="240" w:lineRule="auto"/>
        <w:ind w:left="4253"/>
        <w:rPr>
          <w:rFonts w:cs="Times New Roman (Cuerpo en alfa"/>
          <w:bCs/>
        </w:rPr>
      </w:pPr>
      <w:r>
        <w:rPr>
          <w:rFonts w:cs="Times New Roman (Cuerpo en alfa"/>
          <w:bCs/>
        </w:rPr>
        <w:t>-</w:t>
      </w:r>
      <w:r w:rsidRPr="00C4447E">
        <w:rPr>
          <w:rFonts w:cs="Times New Roman (Cuerpo en alfa"/>
          <w:bCs/>
        </w:rPr>
        <w:t xml:space="preserve"> </w:t>
      </w:r>
    </w:p>
    <w:p w14:paraId="0C2CDD8D" w14:textId="55F8F188" w:rsidR="00C46C02" w:rsidRPr="00C4447E" w:rsidRDefault="00C46C02">
      <w:pPr>
        <w:rPr>
          <w:bCs/>
        </w:rPr>
      </w:pPr>
    </w:p>
    <w:p w14:paraId="5CD5494C" w14:textId="419A7AB7" w:rsidR="00D13E9C" w:rsidRPr="00D75776" w:rsidRDefault="00D13E9C">
      <w:pPr>
        <w:rPr>
          <w:u w:val="single"/>
        </w:rPr>
      </w:pPr>
      <w:r>
        <w:t>Estimad</w:t>
      </w:r>
      <w:r w:rsidR="002A3675">
        <w:t>a</w:t>
      </w:r>
      <w:r w:rsidR="0081668F">
        <w:t>/o</w:t>
      </w:r>
      <w:r w:rsidR="00575E9D">
        <w:t xml:space="preserve"> </w:t>
      </w:r>
      <w:r w:rsidR="00164EAA">
        <w:t>:</w:t>
      </w:r>
    </w:p>
    <w:p w14:paraId="2F379C3E" w14:textId="745C6152" w:rsidR="00DF703D" w:rsidRDefault="004C1200">
      <w:r>
        <w:t xml:space="preserve">Te escribimos para </w:t>
      </w:r>
      <w:r w:rsidR="00DF703D">
        <w:t>informarte que hemos abierto un nuevo concesionario en tu provincia, donde estaremos encantados de atenderte siempre que nos necesites</w:t>
      </w:r>
      <w:r w:rsidR="006A1DF6">
        <w:t>:</w:t>
      </w:r>
    </w:p>
    <w:p w14:paraId="170E7EE7" w14:textId="3B042D54" w:rsidR="006A1DF6" w:rsidRPr="006A1DF6" w:rsidRDefault="006A1DF6" w:rsidP="005541E6">
      <w:pPr>
        <w:spacing w:after="0" w:line="276" w:lineRule="auto"/>
        <w:ind w:left="708"/>
        <w:rPr>
          <w:b/>
          <w:bCs/>
        </w:rPr>
      </w:pPr>
      <w:r w:rsidRPr="006A1DF6">
        <w:rPr>
          <w:b/>
          <w:bCs/>
        </w:rPr>
        <w:t>Eco-Cars</w:t>
      </w:r>
      <w:r>
        <w:rPr>
          <w:b/>
          <w:bCs/>
        </w:rPr>
        <w:t>, S.A.</w:t>
      </w:r>
    </w:p>
    <w:p w14:paraId="52CB57F1" w14:textId="4C6FC0EC" w:rsidR="006A1DF6" w:rsidRDefault="006A1DF6" w:rsidP="005541E6">
      <w:pPr>
        <w:spacing w:after="0" w:line="276" w:lineRule="auto"/>
        <w:ind w:left="708"/>
      </w:pPr>
      <w:r>
        <w:t>Polígono Zona Sur, 52</w:t>
      </w:r>
    </w:p>
    <w:p w14:paraId="430B5C1D" w14:textId="01F34AC8" w:rsidR="006A1DF6" w:rsidRDefault="006A1DF6" w:rsidP="005541E6">
      <w:pPr>
        <w:spacing w:line="276" w:lineRule="auto"/>
        <w:ind w:left="708"/>
      </w:pPr>
      <w:r>
        <w:t>46888 Valencia</w:t>
      </w:r>
    </w:p>
    <w:p w14:paraId="51B643FB" w14:textId="430B94B3" w:rsidR="006A1DF6" w:rsidRDefault="005541E6">
      <w:r>
        <w:tab/>
        <w:t>Tel. 314 159 265</w:t>
      </w:r>
    </w:p>
    <w:p w14:paraId="151E4B82" w14:textId="77777777" w:rsidR="005541E6" w:rsidRDefault="005541E6"/>
    <w:p w14:paraId="608022FA" w14:textId="39087932" w:rsidR="004C1200" w:rsidRDefault="00DF703D">
      <w:r>
        <w:t>Gracias por tu confianza.</w:t>
      </w:r>
    </w:p>
    <w:p w14:paraId="39DF0F79" w14:textId="77777777" w:rsidR="00DF703D" w:rsidRDefault="00DF703D"/>
    <w:p w14:paraId="2ECAC556" w14:textId="77777777" w:rsidR="00E1216B" w:rsidRDefault="00E1216B"/>
    <w:p w14:paraId="34013907" w14:textId="77777777" w:rsidR="00E1216B" w:rsidRDefault="00E1216B">
      <w:r>
        <w:tab/>
      </w:r>
      <w:r>
        <w:tab/>
      </w:r>
      <w:r>
        <w:tab/>
      </w:r>
      <w:r>
        <w:tab/>
      </w:r>
      <w:r>
        <w:tab/>
        <w:t xml:space="preserve">Atentamente, </w:t>
      </w:r>
    </w:p>
    <w:p w14:paraId="2DF591A5" w14:textId="70C4F6CD" w:rsidR="00E1216B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6AE4">
        <w:t>Berta Barrios</w:t>
      </w:r>
    </w:p>
    <w:p w14:paraId="40E12116" w14:textId="794D2437" w:rsidR="002A3675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6AE4">
        <w:t>Gestora</w:t>
      </w:r>
      <w:r>
        <w:t xml:space="preserve"> Co</w:t>
      </w:r>
      <w:r w:rsidR="00AB6AE4">
        <w:t>ncesionarios</w:t>
      </w:r>
    </w:p>
    <w:sectPr w:rsidR="002A3675" w:rsidSect="00D75776">
      <w:headerReference w:type="default" r:id="rId6"/>
      <w:pgSz w:w="11906" w:h="16838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F1ED5" w14:textId="77777777" w:rsidR="003B45F9" w:rsidRDefault="003B45F9" w:rsidP="003E73C4">
      <w:pPr>
        <w:spacing w:after="0" w:line="240" w:lineRule="auto"/>
      </w:pPr>
      <w:r>
        <w:separator/>
      </w:r>
    </w:p>
  </w:endnote>
  <w:endnote w:type="continuationSeparator" w:id="0">
    <w:p w14:paraId="0460B7BD" w14:textId="77777777" w:rsidR="003B45F9" w:rsidRDefault="003B45F9" w:rsidP="003E7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Cuerpo en alfa">
    <w:altName w:val="Times New Roman"/>
    <w:panose1 w:val="00000000000000000000"/>
    <w:charset w:val="00"/>
    <w:family w:val="roman"/>
    <w:notTrueType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0DF2C" w14:textId="77777777" w:rsidR="003B45F9" w:rsidRDefault="003B45F9" w:rsidP="003E73C4">
      <w:pPr>
        <w:spacing w:after="0" w:line="240" w:lineRule="auto"/>
      </w:pPr>
      <w:r>
        <w:separator/>
      </w:r>
    </w:p>
  </w:footnote>
  <w:footnote w:type="continuationSeparator" w:id="0">
    <w:p w14:paraId="0C8CF9C7" w14:textId="77777777" w:rsidR="003B45F9" w:rsidRDefault="003B45F9" w:rsidP="003E7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7F8E9" w14:textId="77777777" w:rsidR="00ED5247" w:rsidRDefault="00ED5247">
    <w:pPr>
      <w:pStyle w:val="Encabezado"/>
    </w:pPr>
    <w:r>
      <w:rPr>
        <w:noProof/>
        <w:lang w:eastAsia="es-ES"/>
      </w:rPr>
      <w:drawing>
        <wp:inline distT="0" distB="0" distL="0" distR="0" wp14:anchorId="4E6A3F0B" wp14:editId="5D016515">
          <wp:extent cx="1419290" cy="32400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EcoMot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290" cy="3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A4D584" w14:textId="77777777" w:rsidR="00ED5247" w:rsidRDefault="00ED5247" w:rsidP="00C46C02">
    <w:pPr>
      <w:spacing w:after="0" w:line="240" w:lineRule="auto"/>
      <w:ind w:left="567"/>
    </w:pPr>
    <w:r w:rsidRPr="00835763">
      <w:rPr>
        <w:rFonts w:cs="Times New Roman (Cuerpo en alfa"/>
        <w:smallCaps/>
        <w:sz w:val="19"/>
        <w:szCs w:val="19"/>
      </w:rPr>
      <w:t>Avenida de Tesla, 123</w:t>
    </w:r>
  </w:p>
  <w:p w14:paraId="71A36469" w14:textId="389D3F71" w:rsidR="00ED5247" w:rsidRDefault="00ED5247" w:rsidP="00C46C02">
    <w:pPr>
      <w:pStyle w:val="Encabezado"/>
      <w:ind w:left="567"/>
    </w:pPr>
    <w:r w:rsidRPr="003E73C4">
      <w:rPr>
        <w:rFonts w:cs="Times New Roman (Cuerpo en alfa"/>
        <w:smallCaps/>
        <w:sz w:val="19"/>
        <w:szCs w:val="19"/>
      </w:rPr>
      <w:t>28082 Madrid</w:t>
    </w:r>
    <w:r>
      <w:rPr>
        <w:noProof/>
        <w:lang w:eastAsia="es-E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98FB989" wp14:editId="39CD8D9E">
              <wp:simplePos x="0" y="0"/>
              <wp:positionH relativeFrom="column">
                <wp:posOffset>-880110</wp:posOffset>
              </wp:positionH>
              <wp:positionV relativeFrom="paragraph">
                <wp:posOffset>4146854</wp:posOffset>
              </wp:positionV>
              <wp:extent cx="311785" cy="1689735"/>
              <wp:effectExtent l="0" t="0" r="0" b="5715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785" cy="1689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BEBFDE" w14:textId="77777777" w:rsidR="00ED5247" w:rsidRPr="003E73C4" w:rsidRDefault="00ED5247" w:rsidP="00BE1F7F">
                          <w:pPr>
                            <w:jc w:val="center"/>
                            <w:rPr>
                              <w:rFonts w:ascii="Arial Narrow" w:hAnsi="Arial Narrow"/>
                              <w:sz w:val="18"/>
                            </w:rPr>
                          </w:pPr>
                          <w:proofErr w:type="spellStart"/>
                          <w:r w:rsidRPr="003E73C4">
                            <w:rPr>
                              <w:rFonts w:ascii="Arial Narrow" w:hAnsi="Arial Narrow"/>
                              <w:sz w:val="18"/>
                            </w:rPr>
                            <w:t>EcoM</w:t>
                          </w:r>
                          <w:r>
                            <w:rPr>
                              <w:rFonts w:ascii="Arial Narrow" w:hAnsi="Arial Narrow"/>
                              <w:sz w:val="18"/>
                            </w:rPr>
                            <w:t>otor</w:t>
                          </w:r>
                          <w:proofErr w:type="spellEnd"/>
                          <w:r>
                            <w:rPr>
                              <w:rFonts w:ascii="Arial Narrow" w:hAnsi="Arial Narrow"/>
                              <w:sz w:val="18"/>
                            </w:rPr>
                            <w:t>, S.A.- C.I.F. W123456789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FB98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69.3pt;margin-top:326.5pt;width:24.55pt;height:133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" stroked="f">
              <v:textbox style="layout-flow:vertical;mso-layout-flow-alt:bottom-to-top">
                <w:txbxContent>
                  <w:p w14:paraId="1DBEBFDE" w14:textId="77777777" w:rsidR="00ED5247" w:rsidRPr="003E73C4" w:rsidRDefault="00ED5247" w:rsidP="00BE1F7F">
                    <w:pPr>
                      <w:jc w:val="center"/>
                      <w:rPr>
                        <w:rFonts w:ascii="Arial Narrow" w:hAnsi="Arial Narrow"/>
                        <w:sz w:val="18"/>
                      </w:rPr>
                    </w:pPr>
                    <w:proofErr w:type="spellStart"/>
                    <w:r w:rsidRPr="003E73C4">
                      <w:rPr>
                        <w:rFonts w:ascii="Arial Narrow" w:hAnsi="Arial Narrow"/>
                        <w:sz w:val="18"/>
                      </w:rPr>
                      <w:t>EcoM</w:t>
                    </w:r>
                    <w:r>
                      <w:rPr>
                        <w:rFonts w:ascii="Arial Narrow" w:hAnsi="Arial Narrow"/>
                        <w:sz w:val="18"/>
                      </w:rPr>
                      <w:t>otor</w:t>
                    </w:r>
                    <w:proofErr w:type="spellEnd"/>
                    <w:r>
                      <w:rPr>
                        <w:rFonts w:ascii="Arial Narrow" w:hAnsi="Arial Narrow"/>
                        <w:sz w:val="18"/>
                      </w:rPr>
                      <w:t>, S.A.- C.I.F. W123456789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E9C"/>
    <w:rsid w:val="00050843"/>
    <w:rsid w:val="00164EAA"/>
    <w:rsid w:val="002A3675"/>
    <w:rsid w:val="00305BB7"/>
    <w:rsid w:val="003B45F9"/>
    <w:rsid w:val="003E73C4"/>
    <w:rsid w:val="003F522C"/>
    <w:rsid w:val="0047561E"/>
    <w:rsid w:val="00490205"/>
    <w:rsid w:val="004C1200"/>
    <w:rsid w:val="004D29DC"/>
    <w:rsid w:val="005541E6"/>
    <w:rsid w:val="00575E9D"/>
    <w:rsid w:val="006A1DF6"/>
    <w:rsid w:val="006E472B"/>
    <w:rsid w:val="007C173F"/>
    <w:rsid w:val="007F4DC8"/>
    <w:rsid w:val="0081668F"/>
    <w:rsid w:val="00972CEB"/>
    <w:rsid w:val="0097474F"/>
    <w:rsid w:val="00AB6AE4"/>
    <w:rsid w:val="00AF6976"/>
    <w:rsid w:val="00B10B85"/>
    <w:rsid w:val="00B8723A"/>
    <w:rsid w:val="00BE1F7F"/>
    <w:rsid w:val="00C0475F"/>
    <w:rsid w:val="00C4447E"/>
    <w:rsid w:val="00C46C02"/>
    <w:rsid w:val="00CE03BE"/>
    <w:rsid w:val="00D13E9C"/>
    <w:rsid w:val="00D75776"/>
    <w:rsid w:val="00D80805"/>
    <w:rsid w:val="00D8377C"/>
    <w:rsid w:val="00DF703D"/>
    <w:rsid w:val="00E1216B"/>
    <w:rsid w:val="00EB03C6"/>
    <w:rsid w:val="00ED5247"/>
    <w:rsid w:val="00EF7EDC"/>
    <w:rsid w:val="00F019C8"/>
    <w:rsid w:val="00F8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396BA"/>
  <w15:chartTrackingRefBased/>
  <w15:docId w15:val="{398ADC06-A609-4397-8B42-21700E3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B03C6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E7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73C4"/>
  </w:style>
  <w:style w:type="paragraph" w:styleId="Piedepgina">
    <w:name w:val="footer"/>
    <w:basedOn w:val="Normal"/>
    <w:link w:val="PiedepginaCar"/>
    <w:uiPriority w:val="99"/>
    <w:unhideWhenUsed/>
    <w:rsid w:val="003E7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7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4033</TotalTime>
  <Pages>1</Pages>
  <Words>54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Rafael Roca</cp:lastModifiedBy>
  <cp:revision>21</cp:revision>
  <dcterms:created xsi:type="dcterms:W3CDTF">2019-12-22T10:42:00Z</dcterms:created>
  <dcterms:modified xsi:type="dcterms:W3CDTF">2021-03-08T10:18:00Z</dcterms:modified>
</cp:coreProperties>
</file>